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D4870" w14:textId="77777777" w:rsidR="000A3686" w:rsidRDefault="000A3686"/>
    <w:tbl>
      <w:tblPr>
        <w:tblStyle w:val="a3"/>
        <w:tblW w:w="0" w:type="auto"/>
        <w:tblInd w:w="-1281" w:type="dxa"/>
        <w:tblLook w:val="04A0" w:firstRow="1" w:lastRow="0" w:firstColumn="1" w:lastColumn="0" w:noHBand="0" w:noVBand="1"/>
      </w:tblPr>
      <w:tblGrid>
        <w:gridCol w:w="5956"/>
        <w:gridCol w:w="4670"/>
      </w:tblGrid>
      <w:tr w:rsidR="00875419" w:rsidRPr="00BA0014" w14:paraId="757E9B2B" w14:textId="77777777" w:rsidTr="00177605">
        <w:tc>
          <w:tcPr>
            <w:tcW w:w="5956" w:type="dxa"/>
          </w:tcPr>
          <w:p w14:paraId="7739083F" w14:textId="44070CFA" w:rsidR="00BA0014" w:rsidRDefault="00BA00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89B281" wp14:editId="0AB0A0AC">
                  <wp:extent cx="1737360" cy="25501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6004" t="2619" r="17652"/>
                          <a:stretch/>
                        </pic:blipFill>
                        <pic:spPr bwMode="auto">
                          <a:xfrm>
                            <a:off x="0" y="0"/>
                            <a:ext cx="1737565" cy="255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5268CD6F" w14:textId="77777777" w:rsid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5A7FFB93" w14:textId="7AB33496" w:rsid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 w:rsidRPr="00BA0014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Кофе Чибо Голд ГОСТ 95</w:t>
            </w:r>
          </w:p>
          <w:p w14:paraId="47F568CF" w14:textId="77777777" w:rsid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61FE57E3" w14:textId="1D91F7AC" w:rsidR="00BA0014" w:rsidRP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3</w:t>
            </w:r>
            <w:r w:rsidR="00505836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95</w:t>
            </w: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руб</w:t>
            </w:r>
            <w:r w:rsid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.</w:t>
            </w:r>
          </w:p>
        </w:tc>
      </w:tr>
      <w:tr w:rsidR="00875419" w:rsidRPr="00BA0014" w14:paraId="6AD03185" w14:textId="77777777" w:rsidTr="00177605">
        <w:tc>
          <w:tcPr>
            <w:tcW w:w="5956" w:type="dxa"/>
          </w:tcPr>
          <w:p w14:paraId="64CF63C6" w14:textId="1C58024C" w:rsidR="00BA0014" w:rsidRDefault="00BA00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CD7E7" wp14:editId="3DA512F3">
                  <wp:extent cx="2065020" cy="21564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75" cy="215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4130C92F" w14:textId="77777777" w:rsid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4A4E503C" w14:textId="77777777" w:rsidR="00BA0014" w:rsidRDefault="00875419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Кофе Чибо Эксклюзив ГОСТ 95г</w:t>
            </w:r>
          </w:p>
          <w:p w14:paraId="0333870A" w14:textId="6D519107" w:rsidR="00875419" w:rsidRPr="00BA0014" w:rsidRDefault="00505836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465</w:t>
            </w:r>
            <w:r w:rsid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  <w:tr w:rsidR="00875419" w:rsidRPr="00BA0014" w14:paraId="01B4F5DE" w14:textId="77777777" w:rsidTr="00177605">
        <w:tc>
          <w:tcPr>
            <w:tcW w:w="5956" w:type="dxa"/>
          </w:tcPr>
          <w:p w14:paraId="56C4BC9D" w14:textId="210EC282" w:rsidR="00BA0014" w:rsidRDefault="008754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48CAA5" wp14:editId="6B4D3EEB">
                  <wp:extent cx="2179320" cy="2781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77" cy="278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2C3F30CA" w14:textId="77777777" w:rsid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1158728F" w14:textId="77777777" w:rsidR="00875419" w:rsidRDefault="00875419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5BF73656" w14:textId="77777777" w:rsidR="00875419" w:rsidRDefault="00875419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Кофе Як. Монарх 95г </w:t>
            </w:r>
            <w:proofErr w:type="spellStart"/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ст</w:t>
            </w:r>
            <w:proofErr w:type="spellEnd"/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/б</w:t>
            </w:r>
          </w:p>
          <w:p w14:paraId="5484B231" w14:textId="4B41DF73" w:rsidR="00875419" w:rsidRPr="00BA0014" w:rsidRDefault="00875419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3</w:t>
            </w:r>
            <w:r w:rsidR="00505836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  <w:tr w:rsidR="00875419" w:rsidRPr="00BA0014" w14:paraId="7B243077" w14:textId="77777777" w:rsidTr="00177605">
        <w:tc>
          <w:tcPr>
            <w:tcW w:w="5956" w:type="dxa"/>
          </w:tcPr>
          <w:p w14:paraId="5FD5F1B8" w14:textId="34C782FE" w:rsidR="00BA0014" w:rsidRPr="00BA0014" w:rsidRDefault="0087541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F9108E" wp14:editId="25AB506F">
                  <wp:extent cx="2110740" cy="244602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7318" r="22234"/>
                          <a:stretch/>
                        </pic:blipFill>
                        <pic:spPr bwMode="auto">
                          <a:xfrm>
                            <a:off x="0" y="0"/>
                            <a:ext cx="2110978" cy="2446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3480C041" w14:textId="77777777" w:rsidR="00875419" w:rsidRDefault="00875419" w:rsidP="00875419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6D40DD4B" w14:textId="77777777" w:rsidR="00875419" w:rsidRDefault="00875419" w:rsidP="00875419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Кофе Як. Монарх </w:t>
            </w:r>
            <w:proofErr w:type="spellStart"/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Millicano</w:t>
            </w:r>
            <w:proofErr w:type="spellEnd"/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90г</w:t>
            </w:r>
          </w:p>
          <w:p w14:paraId="2DA702D3" w14:textId="24EA0300" w:rsidR="00875419" w:rsidRPr="00BA0014" w:rsidRDefault="00875419" w:rsidP="00875419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3</w:t>
            </w:r>
            <w:r w:rsidR="00505836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75</w:t>
            </w: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  <w:tr w:rsidR="00875419" w:rsidRPr="00BA0014" w14:paraId="0998801D" w14:textId="77777777" w:rsidTr="00177605">
        <w:tc>
          <w:tcPr>
            <w:tcW w:w="5956" w:type="dxa"/>
          </w:tcPr>
          <w:p w14:paraId="20D400AF" w14:textId="6694A0D6" w:rsidR="00BA0014" w:rsidRPr="00BA0014" w:rsidRDefault="00875419" w:rsidP="00875419">
            <w:pPr>
              <w:tabs>
                <w:tab w:val="left" w:pos="35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B0EE0" wp14:editId="138F31D9">
                  <wp:extent cx="2178508" cy="30251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983" t="4675" r="27020" b="5807"/>
                          <a:stretch/>
                        </pic:blipFill>
                        <pic:spPr bwMode="auto">
                          <a:xfrm>
                            <a:off x="0" y="0"/>
                            <a:ext cx="2193815" cy="304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14:paraId="53566F06" w14:textId="77777777" w:rsidR="00BA0014" w:rsidRDefault="00BA0014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14A4780F" w14:textId="77777777" w:rsidR="00875419" w:rsidRDefault="00875419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Кофе </w:t>
            </w:r>
            <w:proofErr w:type="spellStart"/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Wollinger</w:t>
            </w:r>
            <w:proofErr w:type="spellEnd"/>
            <w:r w:rsidRP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3D 85г</w:t>
            </w:r>
          </w:p>
          <w:p w14:paraId="51ABF31D" w14:textId="77777777" w:rsidR="00875419" w:rsidRDefault="00875419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</w:p>
          <w:p w14:paraId="002AEB7B" w14:textId="7C138540" w:rsidR="00875419" w:rsidRPr="00BA0014" w:rsidRDefault="00505836" w:rsidP="000A3686">
            <w:pPr>
              <w:shd w:val="clear" w:color="auto" w:fill="FFFFFF"/>
              <w:spacing w:after="55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>315</w:t>
            </w:r>
            <w:r w:rsidR="00875419">
              <w:rPr>
                <w:rFonts w:ascii="Arial" w:eastAsia="Times New Roman" w:hAnsi="Arial" w:cs="Arial"/>
                <w:b/>
                <w:bCs/>
                <w:color w:val="4C4C4C"/>
                <w:kern w:val="36"/>
                <w:sz w:val="24"/>
                <w:szCs w:val="24"/>
                <w:lang w:eastAsia="ru-RU"/>
                <w14:ligatures w14:val="none"/>
              </w:rPr>
              <w:t xml:space="preserve"> руб.</w:t>
            </w:r>
          </w:p>
        </w:tc>
      </w:tr>
    </w:tbl>
    <w:p w14:paraId="0BF06BEF" w14:textId="77777777" w:rsidR="00696443" w:rsidRPr="00BA0014" w:rsidRDefault="00696443"/>
    <w:sectPr w:rsidR="00696443" w:rsidRPr="00BA0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443"/>
    <w:rsid w:val="000A3686"/>
    <w:rsid w:val="00177605"/>
    <w:rsid w:val="003902A5"/>
    <w:rsid w:val="00505836"/>
    <w:rsid w:val="00514E89"/>
    <w:rsid w:val="00696443"/>
    <w:rsid w:val="00875419"/>
    <w:rsid w:val="00BA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11A5D"/>
  <w15:chartTrackingRefBased/>
  <w15:docId w15:val="{F499E656-24E4-4A8C-AFA2-62DC5EEC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36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0A36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A36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0A3686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1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sek-referent</dc:creator>
  <cp:keywords/>
  <dc:description/>
  <cp:lastModifiedBy>admin_TenderComp</cp:lastModifiedBy>
  <cp:revision>7</cp:revision>
  <dcterms:created xsi:type="dcterms:W3CDTF">2023-01-10T12:09:00Z</dcterms:created>
  <dcterms:modified xsi:type="dcterms:W3CDTF">2024-01-15T10:51:00Z</dcterms:modified>
</cp:coreProperties>
</file>